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AD" w:rsidRPr="00CE37FE" w:rsidRDefault="00A62E98" w:rsidP="00136D43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44"/>
          <w:szCs w:val="44"/>
        </w:rPr>
        <w:t xml:space="preserve">   </w:t>
      </w:r>
      <w:r w:rsidR="00CE37FE">
        <w:rPr>
          <w:rFonts w:ascii="黑体" w:eastAsia="黑体" w:hAnsi="黑体" w:hint="eastAsia"/>
          <w:b/>
          <w:sz w:val="44"/>
          <w:szCs w:val="44"/>
        </w:rPr>
        <w:t xml:space="preserve"> </w:t>
      </w:r>
      <w:r w:rsidR="00CE37FE" w:rsidRPr="00CE37FE">
        <w:rPr>
          <w:rFonts w:ascii="仿宋" w:eastAsia="仿宋" w:hAnsi="仿宋" w:hint="eastAsia"/>
          <w:b/>
          <w:sz w:val="32"/>
          <w:szCs w:val="32"/>
        </w:rPr>
        <w:t>“</w:t>
      </w:r>
      <w:r w:rsidR="00CE37FE" w:rsidRPr="00CE37FE">
        <w:rPr>
          <w:rFonts w:ascii="黑体" w:eastAsia="黑体" w:hAnsi="黑体" w:hint="eastAsia"/>
          <w:b/>
          <w:sz w:val="32"/>
          <w:szCs w:val="32"/>
        </w:rPr>
        <w:t>服务新生、预防疾病”</w:t>
      </w:r>
      <w:r w:rsidR="000C4433" w:rsidRPr="00CE37FE">
        <w:rPr>
          <w:rFonts w:ascii="黑体" w:eastAsia="黑体" w:hAnsi="黑体" w:hint="eastAsia"/>
          <w:b/>
          <w:sz w:val="32"/>
          <w:szCs w:val="32"/>
        </w:rPr>
        <w:t>公共事务处第一支部党员活动日</w:t>
      </w:r>
      <w:r w:rsidR="00CE37FE" w:rsidRPr="00CE37FE">
        <w:rPr>
          <w:rFonts w:ascii="黑体" w:eastAsia="黑体" w:hAnsi="黑体" w:hint="eastAsia"/>
          <w:b/>
          <w:sz w:val="32"/>
          <w:szCs w:val="32"/>
        </w:rPr>
        <w:t>简讯</w:t>
      </w:r>
    </w:p>
    <w:p w:rsidR="00F85346" w:rsidRPr="00CE37FE" w:rsidRDefault="004C01AD" w:rsidP="00CE37FE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E37FE">
        <w:rPr>
          <w:rFonts w:ascii="仿宋" w:eastAsia="仿宋" w:hAnsi="仿宋" w:hint="eastAsia"/>
          <w:sz w:val="28"/>
          <w:szCs w:val="28"/>
        </w:rPr>
        <w:t>2017年9月</w:t>
      </w:r>
      <w:r w:rsidR="0046324D" w:rsidRPr="00CE37FE">
        <w:rPr>
          <w:rFonts w:ascii="仿宋" w:eastAsia="仿宋" w:hAnsi="仿宋" w:hint="eastAsia"/>
          <w:sz w:val="28"/>
          <w:szCs w:val="28"/>
        </w:rPr>
        <w:t>21日</w:t>
      </w:r>
      <w:r w:rsidRPr="00CE37FE">
        <w:rPr>
          <w:rFonts w:ascii="仿宋" w:eastAsia="仿宋" w:hAnsi="仿宋" w:hint="eastAsia"/>
          <w:sz w:val="28"/>
          <w:szCs w:val="28"/>
        </w:rPr>
        <w:t>公共事务处第一党支部党员联合校医院，</w:t>
      </w:r>
      <w:r w:rsidR="0046324D" w:rsidRPr="00CE37FE">
        <w:rPr>
          <w:rFonts w:ascii="仿宋" w:eastAsia="仿宋" w:hAnsi="仿宋" w:hint="eastAsia"/>
          <w:sz w:val="28"/>
          <w:szCs w:val="28"/>
        </w:rPr>
        <w:t>结合新生入学开展</w:t>
      </w:r>
      <w:r w:rsidR="00136D43" w:rsidRPr="00CE37FE">
        <w:rPr>
          <w:rFonts w:ascii="仿宋" w:eastAsia="仿宋" w:hAnsi="仿宋" w:hint="eastAsia"/>
          <w:sz w:val="28"/>
          <w:szCs w:val="28"/>
        </w:rPr>
        <w:t>了</w:t>
      </w:r>
      <w:r w:rsidR="0046324D" w:rsidRPr="00CE37FE">
        <w:rPr>
          <w:rFonts w:ascii="仿宋" w:eastAsia="仿宋" w:hAnsi="仿宋" w:hint="eastAsia"/>
          <w:sz w:val="28"/>
          <w:szCs w:val="28"/>
        </w:rPr>
        <w:t>“服务新生、预防疾病”为主题的党员活动。</w:t>
      </w:r>
      <w:r w:rsidR="00F85346" w:rsidRPr="00CE37FE">
        <w:rPr>
          <w:rFonts w:ascii="仿宋" w:eastAsia="仿宋" w:hAnsi="仿宋" w:cs="Times New Roman" w:hint="eastAsia"/>
          <w:sz w:val="28"/>
          <w:szCs w:val="28"/>
        </w:rPr>
        <w:t>为我校</w:t>
      </w:r>
      <w:r w:rsidR="00F85346" w:rsidRPr="00CE37FE">
        <w:rPr>
          <w:rFonts w:ascii="仿宋" w:eastAsia="仿宋" w:hAnsi="仿宋" w:hint="eastAsia"/>
          <w:sz w:val="28"/>
          <w:szCs w:val="28"/>
        </w:rPr>
        <w:t>2017</w:t>
      </w:r>
      <w:r w:rsidR="00136D43" w:rsidRPr="00CE37FE">
        <w:rPr>
          <w:rFonts w:ascii="仿宋" w:eastAsia="仿宋" w:hAnsi="仿宋" w:hint="eastAsia"/>
          <w:sz w:val="28"/>
          <w:szCs w:val="28"/>
        </w:rPr>
        <w:t>届</w:t>
      </w:r>
      <w:r w:rsidR="00F85346" w:rsidRPr="00CE37FE">
        <w:rPr>
          <w:rFonts w:ascii="仿宋" w:eastAsia="仿宋" w:hAnsi="仿宋" w:hint="eastAsia"/>
          <w:sz w:val="28"/>
          <w:szCs w:val="28"/>
        </w:rPr>
        <w:t>新生开展</w:t>
      </w:r>
      <w:r w:rsidR="00F85346" w:rsidRPr="00CE37FE">
        <w:rPr>
          <w:rFonts w:ascii="仿宋" w:eastAsia="仿宋" w:hAnsi="仿宋" w:cs="Times New Roman" w:hint="eastAsia"/>
          <w:sz w:val="28"/>
          <w:szCs w:val="28"/>
        </w:rPr>
        <w:t>医疗检查和健康咨询</w:t>
      </w:r>
      <w:r w:rsidR="00F85346" w:rsidRPr="00CE37FE">
        <w:rPr>
          <w:rFonts w:ascii="仿宋" w:eastAsia="仿宋" w:hAnsi="仿宋" w:hint="eastAsia"/>
          <w:sz w:val="28"/>
          <w:szCs w:val="28"/>
        </w:rPr>
        <w:t>、传染病防治宣传</w:t>
      </w:r>
      <w:r w:rsidR="00F85346" w:rsidRPr="00CE37FE">
        <w:rPr>
          <w:rFonts w:ascii="仿宋" w:eastAsia="仿宋" w:hAnsi="仿宋" w:cs="Times New Roman" w:hint="eastAsia"/>
          <w:sz w:val="28"/>
          <w:szCs w:val="28"/>
        </w:rPr>
        <w:t>活动。</w:t>
      </w:r>
    </w:p>
    <w:p w:rsidR="00F85346" w:rsidRPr="00CE37FE" w:rsidRDefault="00F85346" w:rsidP="00CE37FE">
      <w:pPr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  <w:r w:rsidRPr="00CE37FE">
        <w:rPr>
          <w:rFonts w:ascii="仿宋" w:eastAsia="仿宋" w:hAnsi="仿宋" w:hint="eastAsia"/>
          <w:sz w:val="28"/>
          <w:szCs w:val="28"/>
        </w:rPr>
        <w:t>在先前的调研中我们了解到，</w:t>
      </w:r>
      <w:r w:rsidR="00EC6253" w:rsidRPr="00CE37FE">
        <w:rPr>
          <w:rFonts w:ascii="仿宋" w:eastAsia="仿宋" w:hAnsi="仿宋" w:cs="Helvetica"/>
          <w:color w:val="333333"/>
          <w:sz w:val="28"/>
          <w:szCs w:val="28"/>
          <w:shd w:val="clear" w:color="auto" w:fill="FFFFFF"/>
        </w:rPr>
        <w:t>现在</w:t>
      </w:r>
      <w:r w:rsidR="00EC6253" w:rsidRPr="00CE37FE">
        <w:rPr>
          <w:rFonts w:ascii="仿宋" w:eastAsia="仿宋" w:hAnsi="仿宋" w:cs="Helvetica" w:hint="eastAsia"/>
          <w:color w:val="333333"/>
          <w:sz w:val="28"/>
          <w:szCs w:val="28"/>
          <w:shd w:val="clear" w:color="auto" w:fill="FFFFFF"/>
        </w:rPr>
        <w:t>的学生对</w:t>
      </w:r>
      <w:r w:rsidR="00EC6253" w:rsidRPr="00CE37FE">
        <w:rPr>
          <w:rFonts w:ascii="仿宋" w:eastAsia="仿宋" w:hAnsi="仿宋" w:hint="eastAsia"/>
          <w:sz w:val="28"/>
          <w:szCs w:val="28"/>
        </w:rPr>
        <w:t>各种小病往往不重视，容易导致病根积累，而且很少有学生定期参加体检活动，对自身身体状况也不甚了解。为</w:t>
      </w:r>
      <w:r w:rsidR="00EC6253" w:rsidRPr="00CE37FE">
        <w:rPr>
          <w:rFonts w:ascii="仿宋" w:eastAsia="仿宋" w:hAnsi="仿宋" w:cs="Helvetica" w:hint="eastAsia"/>
          <w:color w:val="333333"/>
          <w:sz w:val="28"/>
          <w:szCs w:val="28"/>
          <w:shd w:val="clear" w:color="auto" w:fill="FFFFFF"/>
        </w:rPr>
        <w:t>让学生</w:t>
      </w:r>
      <w:r w:rsidR="00136D43" w:rsidRPr="00CE37F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切身体会到</w:t>
      </w:r>
      <w:r w:rsidR="00EC6253" w:rsidRPr="00CE37F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早期健康检查和</w:t>
      </w:r>
      <w:r w:rsidR="00136D43" w:rsidRPr="00CE37F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传染</w:t>
      </w:r>
      <w:r w:rsidR="00EC6253" w:rsidRPr="00CE37F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疾病预防的重要性，</w:t>
      </w:r>
      <w:r w:rsidR="00EC6253" w:rsidRPr="00CE37FE">
        <w:rPr>
          <w:rFonts w:ascii="仿宋" w:eastAsia="仿宋" w:hAnsi="仿宋" w:hint="eastAsia"/>
          <w:sz w:val="28"/>
          <w:szCs w:val="28"/>
        </w:rPr>
        <w:t>公共事务处第一党支部联合校医院一起</w:t>
      </w:r>
      <w:r w:rsidRPr="00CE37FE">
        <w:rPr>
          <w:rFonts w:ascii="仿宋" w:eastAsia="仿宋" w:hAnsi="仿宋" w:hint="eastAsia"/>
          <w:sz w:val="28"/>
          <w:szCs w:val="28"/>
        </w:rPr>
        <w:t>，为</w:t>
      </w:r>
      <w:r w:rsidR="00EC6253" w:rsidRPr="00CE37FE">
        <w:rPr>
          <w:rFonts w:ascii="仿宋" w:eastAsia="仿宋" w:hAnsi="仿宋" w:hint="eastAsia"/>
          <w:sz w:val="28"/>
          <w:szCs w:val="28"/>
        </w:rPr>
        <w:t>2017届</w:t>
      </w:r>
      <w:r w:rsidR="00136D43" w:rsidRPr="00CE37FE">
        <w:rPr>
          <w:rFonts w:ascii="仿宋" w:eastAsia="仿宋" w:hAnsi="仿宋" w:hint="eastAsia"/>
          <w:sz w:val="28"/>
          <w:szCs w:val="28"/>
        </w:rPr>
        <w:t>学生</w:t>
      </w:r>
      <w:r w:rsidRPr="00CE37FE">
        <w:rPr>
          <w:rFonts w:ascii="仿宋" w:eastAsia="仿宋" w:hAnsi="仿宋" w:hint="eastAsia"/>
          <w:sz w:val="28"/>
          <w:szCs w:val="28"/>
        </w:rPr>
        <w:t>开展</w:t>
      </w:r>
      <w:r w:rsidR="00136D43" w:rsidRPr="00CE37FE">
        <w:rPr>
          <w:rFonts w:ascii="仿宋" w:eastAsia="仿宋" w:hAnsi="仿宋" w:hint="eastAsia"/>
          <w:sz w:val="28"/>
          <w:szCs w:val="28"/>
        </w:rPr>
        <w:t>了一次</w:t>
      </w:r>
      <w:r w:rsidRPr="00CE37FE">
        <w:rPr>
          <w:rFonts w:ascii="仿宋" w:eastAsia="仿宋" w:hAnsi="仿宋" w:hint="eastAsia"/>
          <w:sz w:val="28"/>
          <w:szCs w:val="28"/>
        </w:rPr>
        <w:t>体检和</w:t>
      </w:r>
      <w:r w:rsidR="00EC6253" w:rsidRPr="00CE37FE">
        <w:rPr>
          <w:rFonts w:ascii="仿宋" w:eastAsia="仿宋" w:hAnsi="仿宋" w:hint="eastAsia"/>
          <w:sz w:val="28"/>
          <w:szCs w:val="28"/>
        </w:rPr>
        <w:t>传染病防治宣传</w:t>
      </w:r>
      <w:r w:rsidRPr="00CE37FE">
        <w:rPr>
          <w:rFonts w:ascii="仿宋" w:eastAsia="仿宋" w:hAnsi="仿宋" w:hint="eastAsia"/>
          <w:sz w:val="28"/>
          <w:szCs w:val="28"/>
        </w:rPr>
        <w:t>活动</w:t>
      </w:r>
      <w:r w:rsidR="000C4433" w:rsidRPr="00CE37F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,</w:t>
      </w:r>
      <w:r w:rsidRPr="00CE37FE">
        <w:rPr>
          <w:rFonts w:ascii="仿宋" w:eastAsia="仿宋" w:hAnsi="仿宋" w:cs="Arial" w:hint="eastAsia"/>
          <w:kern w:val="0"/>
          <w:sz w:val="28"/>
          <w:szCs w:val="28"/>
        </w:rPr>
        <w:t>活动中对</w:t>
      </w:r>
      <w:r w:rsidR="007F409B">
        <w:rPr>
          <w:rFonts w:ascii="仿宋" w:eastAsia="仿宋" w:hAnsi="仿宋" w:cs="Arial" w:hint="eastAsia"/>
          <w:sz w:val="28"/>
          <w:szCs w:val="28"/>
        </w:rPr>
        <w:t>登革热</w:t>
      </w:r>
      <w:r w:rsidR="000C4433" w:rsidRPr="00CE37FE">
        <w:rPr>
          <w:rFonts w:ascii="仿宋" w:eastAsia="仿宋" w:hAnsi="仿宋" w:cs="Arial"/>
          <w:sz w:val="28"/>
          <w:szCs w:val="28"/>
        </w:rPr>
        <w:t>病毒</w:t>
      </w:r>
      <w:r w:rsidRPr="00CE37FE">
        <w:rPr>
          <w:rFonts w:ascii="仿宋" w:eastAsia="仿宋" w:hAnsi="仿宋" w:cs="Arial" w:hint="eastAsia"/>
          <w:kern w:val="0"/>
          <w:sz w:val="28"/>
          <w:szCs w:val="28"/>
        </w:rPr>
        <w:t>传染病的传播途径、预防措施等进行了宣传指导</w:t>
      </w:r>
      <w:r w:rsidR="00136D43" w:rsidRPr="00CE37FE">
        <w:rPr>
          <w:rFonts w:ascii="仿宋" w:eastAsia="仿宋" w:hAnsi="仿宋" w:cs="Arial" w:hint="eastAsia"/>
          <w:kern w:val="0"/>
          <w:sz w:val="28"/>
          <w:szCs w:val="28"/>
        </w:rPr>
        <w:t>，并现场发放了一</w:t>
      </w:r>
      <w:r w:rsidRPr="00CE37FE">
        <w:rPr>
          <w:rFonts w:ascii="仿宋" w:eastAsia="仿宋" w:hAnsi="仿宋" w:cs="Arial" w:hint="eastAsia"/>
          <w:kern w:val="0"/>
          <w:sz w:val="28"/>
          <w:szCs w:val="28"/>
        </w:rPr>
        <w:t>百多份宣传手册。</w:t>
      </w:r>
    </w:p>
    <w:p w:rsidR="00F85346" w:rsidRPr="00CE37FE" w:rsidRDefault="00F85346" w:rsidP="00CE37F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E37F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通过</w:t>
      </w:r>
      <w:r w:rsidR="00EC6253" w:rsidRPr="00CE37F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这次活动</w:t>
      </w:r>
      <w:r w:rsidRPr="00CE37F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，使</w:t>
      </w:r>
      <w:r w:rsidR="00EC6253" w:rsidRPr="00CE37F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新入学学生</w:t>
      </w:r>
      <w:r w:rsidR="00136D43" w:rsidRPr="00CE37F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切身体会到</w:t>
      </w:r>
      <w:r w:rsidRPr="00CE37F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早期健康</w:t>
      </w:r>
      <w:r w:rsidR="00136D43" w:rsidRPr="00CE37F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检查</w:t>
      </w:r>
      <w:r w:rsidRPr="00CE37F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和</w:t>
      </w:r>
      <w:r w:rsidR="00136D43" w:rsidRPr="00CE37F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传染</w:t>
      </w:r>
      <w:r w:rsidRPr="00CE37F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疾病预防的重要性，</w:t>
      </w:r>
      <w:r w:rsidR="007B7CB9" w:rsidRPr="00CE37F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同时</w:t>
      </w:r>
      <w:r w:rsidR="00EC6253" w:rsidRPr="00CE37F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提高了广大学生对这些</w:t>
      </w:r>
      <w:r w:rsidR="000C4433" w:rsidRPr="00CE37F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健康</w:t>
      </w:r>
      <w:r w:rsidR="00EC6253" w:rsidRPr="00CE37F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问题</w:t>
      </w:r>
      <w:r w:rsidR="007B7CB9" w:rsidRPr="00CE37F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的认识，增加了</w:t>
      </w:r>
      <w:r w:rsidR="000C4433" w:rsidRPr="00CE37F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个人</w:t>
      </w:r>
      <w:r w:rsidR="007B7CB9" w:rsidRPr="00CE37F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自我保健意识</w:t>
      </w:r>
      <w:r w:rsidR="00EC6253" w:rsidRPr="00CE37F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。</w:t>
      </w:r>
    </w:p>
    <w:p w:rsidR="004C01AD" w:rsidRDefault="000C443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t xml:space="preserve">      </w:t>
      </w:r>
      <w:r w:rsidR="00CE37FE">
        <w:rPr>
          <w:rFonts w:ascii="仿宋" w:eastAsia="仿宋" w:hAnsi="仿宋" w:hint="eastAsia"/>
          <w:noProof/>
          <w:sz w:val="32"/>
          <w:szCs w:val="32"/>
        </w:rPr>
        <w:t xml:space="preserve">         </w:t>
      </w:r>
      <w:r>
        <w:rPr>
          <w:rFonts w:ascii="仿宋" w:eastAsia="仿宋" w:hAnsi="仿宋" w:hint="eastAsia"/>
          <w:noProof/>
          <w:sz w:val="32"/>
          <w:szCs w:val="32"/>
        </w:rPr>
        <w:t xml:space="preserve"> </w:t>
      </w:r>
      <w:r w:rsidR="00A62E98">
        <w:rPr>
          <w:rFonts w:ascii="仿宋" w:eastAsia="仿宋" w:hAnsi="仿宋" w:hint="eastAsia"/>
          <w:noProof/>
          <w:sz w:val="32"/>
          <w:szCs w:val="32"/>
        </w:rPr>
        <w:t xml:space="preserve"> </w:t>
      </w:r>
    </w:p>
    <w:p w:rsidR="007B7CB9" w:rsidRPr="007B7CB9" w:rsidRDefault="00A62E9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</w:t>
      </w:r>
      <w:r w:rsidR="00CE37FE"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CE37FE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7B7CB9"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2991369" cy="2447925"/>
            <wp:effectExtent l="19050" t="0" r="0" b="0"/>
            <wp:docPr id="4" name="图片 4" descr="C:\Users\Admin\Desktop\公管支部\e1d873de1bc1008bd536e2727b535e6b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公管支部\e1d873de1bc1008bd536e2727b535e6b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829" cy="2452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7CB9" w:rsidRPr="007B7CB9" w:rsidSect="00A62E9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C53" w:rsidRDefault="00B91C53" w:rsidP="0046324D">
      <w:r>
        <w:separator/>
      </w:r>
    </w:p>
  </w:endnote>
  <w:endnote w:type="continuationSeparator" w:id="1">
    <w:p w:rsidR="00B91C53" w:rsidRDefault="00B91C53" w:rsidP="00463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C53" w:rsidRDefault="00B91C53" w:rsidP="0046324D">
      <w:r>
        <w:separator/>
      </w:r>
    </w:p>
  </w:footnote>
  <w:footnote w:type="continuationSeparator" w:id="1">
    <w:p w:rsidR="00B91C53" w:rsidRDefault="00B91C53" w:rsidP="004632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01AD"/>
    <w:rsid w:val="00004C19"/>
    <w:rsid w:val="0001116C"/>
    <w:rsid w:val="00013175"/>
    <w:rsid w:val="00013282"/>
    <w:rsid w:val="00013290"/>
    <w:rsid w:val="00022719"/>
    <w:rsid w:val="00022925"/>
    <w:rsid w:val="000249A7"/>
    <w:rsid w:val="00032387"/>
    <w:rsid w:val="00032602"/>
    <w:rsid w:val="00034837"/>
    <w:rsid w:val="0004243D"/>
    <w:rsid w:val="000445AA"/>
    <w:rsid w:val="00052486"/>
    <w:rsid w:val="00053A24"/>
    <w:rsid w:val="00060FA2"/>
    <w:rsid w:val="00062077"/>
    <w:rsid w:val="00066808"/>
    <w:rsid w:val="00086E26"/>
    <w:rsid w:val="000A46F5"/>
    <w:rsid w:val="000A73B6"/>
    <w:rsid w:val="000B7718"/>
    <w:rsid w:val="000C4433"/>
    <w:rsid w:val="000D09EB"/>
    <w:rsid w:val="000E0EAA"/>
    <w:rsid w:val="000E3D91"/>
    <w:rsid w:val="000F466C"/>
    <w:rsid w:val="000F5469"/>
    <w:rsid w:val="00122AB9"/>
    <w:rsid w:val="0013454F"/>
    <w:rsid w:val="00136D43"/>
    <w:rsid w:val="00147548"/>
    <w:rsid w:val="00157EFB"/>
    <w:rsid w:val="00160A34"/>
    <w:rsid w:val="00162607"/>
    <w:rsid w:val="00163199"/>
    <w:rsid w:val="0016435C"/>
    <w:rsid w:val="001703EC"/>
    <w:rsid w:val="0017573D"/>
    <w:rsid w:val="001900FC"/>
    <w:rsid w:val="001939F2"/>
    <w:rsid w:val="00193FFD"/>
    <w:rsid w:val="001A7F75"/>
    <w:rsid w:val="001B2A64"/>
    <w:rsid w:val="001C70DF"/>
    <w:rsid w:val="001D4F37"/>
    <w:rsid w:val="001F21B1"/>
    <w:rsid w:val="001F2D38"/>
    <w:rsid w:val="002021B5"/>
    <w:rsid w:val="00202A85"/>
    <w:rsid w:val="00220F80"/>
    <w:rsid w:val="002210D7"/>
    <w:rsid w:val="00221B74"/>
    <w:rsid w:val="00223559"/>
    <w:rsid w:val="0022612D"/>
    <w:rsid w:val="002276F6"/>
    <w:rsid w:val="00231C57"/>
    <w:rsid w:val="00234121"/>
    <w:rsid w:val="00234F3A"/>
    <w:rsid w:val="0024533D"/>
    <w:rsid w:val="002473DA"/>
    <w:rsid w:val="00253389"/>
    <w:rsid w:val="00255A3B"/>
    <w:rsid w:val="00257CB3"/>
    <w:rsid w:val="002640B2"/>
    <w:rsid w:val="002655C9"/>
    <w:rsid w:val="0027262B"/>
    <w:rsid w:val="00276B5A"/>
    <w:rsid w:val="00281C2D"/>
    <w:rsid w:val="002842D8"/>
    <w:rsid w:val="0029001C"/>
    <w:rsid w:val="00294660"/>
    <w:rsid w:val="00296115"/>
    <w:rsid w:val="002A4833"/>
    <w:rsid w:val="002A7CFE"/>
    <w:rsid w:val="002B438B"/>
    <w:rsid w:val="002B492A"/>
    <w:rsid w:val="002B79F3"/>
    <w:rsid w:val="002C0132"/>
    <w:rsid w:val="002C3496"/>
    <w:rsid w:val="002C674B"/>
    <w:rsid w:val="002D0520"/>
    <w:rsid w:val="002D68FA"/>
    <w:rsid w:val="002E1B57"/>
    <w:rsid w:val="002E5A09"/>
    <w:rsid w:val="002E64D3"/>
    <w:rsid w:val="002F69C8"/>
    <w:rsid w:val="002F789F"/>
    <w:rsid w:val="003015B2"/>
    <w:rsid w:val="00303D98"/>
    <w:rsid w:val="00306AAD"/>
    <w:rsid w:val="00315A23"/>
    <w:rsid w:val="0031711C"/>
    <w:rsid w:val="00326261"/>
    <w:rsid w:val="00330161"/>
    <w:rsid w:val="0033026B"/>
    <w:rsid w:val="00336B74"/>
    <w:rsid w:val="00341551"/>
    <w:rsid w:val="00345F35"/>
    <w:rsid w:val="00350C26"/>
    <w:rsid w:val="00350CE3"/>
    <w:rsid w:val="0035272B"/>
    <w:rsid w:val="00356458"/>
    <w:rsid w:val="00363583"/>
    <w:rsid w:val="003635CC"/>
    <w:rsid w:val="0036447D"/>
    <w:rsid w:val="00366273"/>
    <w:rsid w:val="003713CC"/>
    <w:rsid w:val="0037188D"/>
    <w:rsid w:val="00373B3E"/>
    <w:rsid w:val="00376BAD"/>
    <w:rsid w:val="00384648"/>
    <w:rsid w:val="00385ABE"/>
    <w:rsid w:val="003908E6"/>
    <w:rsid w:val="0039134F"/>
    <w:rsid w:val="00393366"/>
    <w:rsid w:val="0039391D"/>
    <w:rsid w:val="00395F9F"/>
    <w:rsid w:val="003A16A9"/>
    <w:rsid w:val="003A2C73"/>
    <w:rsid w:val="003A3757"/>
    <w:rsid w:val="003A7AB0"/>
    <w:rsid w:val="003B6C42"/>
    <w:rsid w:val="003C084F"/>
    <w:rsid w:val="003C75D6"/>
    <w:rsid w:val="003C7E78"/>
    <w:rsid w:val="003D404E"/>
    <w:rsid w:val="003D6844"/>
    <w:rsid w:val="003D7F97"/>
    <w:rsid w:val="003E142B"/>
    <w:rsid w:val="003E251F"/>
    <w:rsid w:val="003E3226"/>
    <w:rsid w:val="003E6301"/>
    <w:rsid w:val="003F30E6"/>
    <w:rsid w:val="003F4B1E"/>
    <w:rsid w:val="003F60B4"/>
    <w:rsid w:val="00403411"/>
    <w:rsid w:val="00405CAD"/>
    <w:rsid w:val="00411079"/>
    <w:rsid w:val="00411995"/>
    <w:rsid w:val="004161EC"/>
    <w:rsid w:val="0042504F"/>
    <w:rsid w:val="00425964"/>
    <w:rsid w:val="00445A45"/>
    <w:rsid w:val="00447230"/>
    <w:rsid w:val="004622DE"/>
    <w:rsid w:val="0046324D"/>
    <w:rsid w:val="0047359F"/>
    <w:rsid w:val="00482CA8"/>
    <w:rsid w:val="004841AD"/>
    <w:rsid w:val="00484D88"/>
    <w:rsid w:val="00485A41"/>
    <w:rsid w:val="004A2321"/>
    <w:rsid w:val="004A635D"/>
    <w:rsid w:val="004B04A7"/>
    <w:rsid w:val="004B0932"/>
    <w:rsid w:val="004B4FB0"/>
    <w:rsid w:val="004B7552"/>
    <w:rsid w:val="004C01AD"/>
    <w:rsid w:val="004C27F8"/>
    <w:rsid w:val="004C30C7"/>
    <w:rsid w:val="004C6685"/>
    <w:rsid w:val="004D0E29"/>
    <w:rsid w:val="004D1083"/>
    <w:rsid w:val="004D3534"/>
    <w:rsid w:val="004D3B87"/>
    <w:rsid w:val="004D6A81"/>
    <w:rsid w:val="004E2372"/>
    <w:rsid w:val="004E3500"/>
    <w:rsid w:val="004F03CE"/>
    <w:rsid w:val="004F0A16"/>
    <w:rsid w:val="004F1E53"/>
    <w:rsid w:val="00502711"/>
    <w:rsid w:val="005061FA"/>
    <w:rsid w:val="00513F88"/>
    <w:rsid w:val="00524631"/>
    <w:rsid w:val="00525259"/>
    <w:rsid w:val="0052606E"/>
    <w:rsid w:val="00534FF1"/>
    <w:rsid w:val="005404FA"/>
    <w:rsid w:val="0054087A"/>
    <w:rsid w:val="00542468"/>
    <w:rsid w:val="00546F20"/>
    <w:rsid w:val="00547537"/>
    <w:rsid w:val="00554CE0"/>
    <w:rsid w:val="00554D11"/>
    <w:rsid w:val="0056237E"/>
    <w:rsid w:val="00565962"/>
    <w:rsid w:val="00565F4D"/>
    <w:rsid w:val="005671BD"/>
    <w:rsid w:val="00570079"/>
    <w:rsid w:val="00576EE4"/>
    <w:rsid w:val="005773CA"/>
    <w:rsid w:val="0058358D"/>
    <w:rsid w:val="0058778F"/>
    <w:rsid w:val="0059133D"/>
    <w:rsid w:val="005937D2"/>
    <w:rsid w:val="0059649B"/>
    <w:rsid w:val="005A1BC2"/>
    <w:rsid w:val="005A5840"/>
    <w:rsid w:val="005B63A7"/>
    <w:rsid w:val="005C1B02"/>
    <w:rsid w:val="005C49E4"/>
    <w:rsid w:val="005C6C1B"/>
    <w:rsid w:val="005C779A"/>
    <w:rsid w:val="005D4668"/>
    <w:rsid w:val="005D7D89"/>
    <w:rsid w:val="005E7F8E"/>
    <w:rsid w:val="005F0E8D"/>
    <w:rsid w:val="00606146"/>
    <w:rsid w:val="00610492"/>
    <w:rsid w:val="006114CF"/>
    <w:rsid w:val="00611DAD"/>
    <w:rsid w:val="00625DE6"/>
    <w:rsid w:val="006363CB"/>
    <w:rsid w:val="00637D5E"/>
    <w:rsid w:val="006443D0"/>
    <w:rsid w:val="00647BC5"/>
    <w:rsid w:val="00653341"/>
    <w:rsid w:val="006553AF"/>
    <w:rsid w:val="00656001"/>
    <w:rsid w:val="00657376"/>
    <w:rsid w:val="00670E2B"/>
    <w:rsid w:val="006710C2"/>
    <w:rsid w:val="00675CDC"/>
    <w:rsid w:val="0067601A"/>
    <w:rsid w:val="006927C8"/>
    <w:rsid w:val="00694ACA"/>
    <w:rsid w:val="006953DA"/>
    <w:rsid w:val="006965A6"/>
    <w:rsid w:val="00697039"/>
    <w:rsid w:val="006B44F4"/>
    <w:rsid w:val="006B4D76"/>
    <w:rsid w:val="006C4460"/>
    <w:rsid w:val="006C5EA4"/>
    <w:rsid w:val="006D26FC"/>
    <w:rsid w:val="006D64CE"/>
    <w:rsid w:val="006E4104"/>
    <w:rsid w:val="006E6D53"/>
    <w:rsid w:val="006F3B21"/>
    <w:rsid w:val="006F61D4"/>
    <w:rsid w:val="00713066"/>
    <w:rsid w:val="00715D23"/>
    <w:rsid w:val="00720B37"/>
    <w:rsid w:val="00720E2C"/>
    <w:rsid w:val="007231D6"/>
    <w:rsid w:val="00724C29"/>
    <w:rsid w:val="00724FDA"/>
    <w:rsid w:val="0072504F"/>
    <w:rsid w:val="00725824"/>
    <w:rsid w:val="00732190"/>
    <w:rsid w:val="00737572"/>
    <w:rsid w:val="00737C8D"/>
    <w:rsid w:val="00740F22"/>
    <w:rsid w:val="00745D71"/>
    <w:rsid w:val="007573DD"/>
    <w:rsid w:val="0075781E"/>
    <w:rsid w:val="00761521"/>
    <w:rsid w:val="007640A7"/>
    <w:rsid w:val="007666A3"/>
    <w:rsid w:val="0078608B"/>
    <w:rsid w:val="0079041A"/>
    <w:rsid w:val="007946CD"/>
    <w:rsid w:val="007A107D"/>
    <w:rsid w:val="007A56AF"/>
    <w:rsid w:val="007A5AE1"/>
    <w:rsid w:val="007B1206"/>
    <w:rsid w:val="007B3BA7"/>
    <w:rsid w:val="007B7CB9"/>
    <w:rsid w:val="007C032D"/>
    <w:rsid w:val="007C28C9"/>
    <w:rsid w:val="007D21B7"/>
    <w:rsid w:val="007D2A93"/>
    <w:rsid w:val="007D56F2"/>
    <w:rsid w:val="007D6E16"/>
    <w:rsid w:val="007D70DA"/>
    <w:rsid w:val="007E245B"/>
    <w:rsid w:val="007F409B"/>
    <w:rsid w:val="00801338"/>
    <w:rsid w:val="008023E2"/>
    <w:rsid w:val="00803A17"/>
    <w:rsid w:val="00821846"/>
    <w:rsid w:val="008226E6"/>
    <w:rsid w:val="00835C50"/>
    <w:rsid w:val="008415F3"/>
    <w:rsid w:val="008430B2"/>
    <w:rsid w:val="00845B40"/>
    <w:rsid w:val="00847828"/>
    <w:rsid w:val="00855782"/>
    <w:rsid w:val="00855E7F"/>
    <w:rsid w:val="00857211"/>
    <w:rsid w:val="008626BC"/>
    <w:rsid w:val="0087194B"/>
    <w:rsid w:val="00872A17"/>
    <w:rsid w:val="00877165"/>
    <w:rsid w:val="00880E13"/>
    <w:rsid w:val="00883E2A"/>
    <w:rsid w:val="008864B1"/>
    <w:rsid w:val="00887495"/>
    <w:rsid w:val="00892EC6"/>
    <w:rsid w:val="008A3A28"/>
    <w:rsid w:val="008A3EC6"/>
    <w:rsid w:val="008B4D92"/>
    <w:rsid w:val="008C29A4"/>
    <w:rsid w:val="008D027A"/>
    <w:rsid w:val="008D27AA"/>
    <w:rsid w:val="008E2130"/>
    <w:rsid w:val="008E52B8"/>
    <w:rsid w:val="008E74BB"/>
    <w:rsid w:val="008E7DB2"/>
    <w:rsid w:val="008F5145"/>
    <w:rsid w:val="008F580E"/>
    <w:rsid w:val="009026B2"/>
    <w:rsid w:val="00917AC7"/>
    <w:rsid w:val="00921FDB"/>
    <w:rsid w:val="00923A5D"/>
    <w:rsid w:val="00925DF4"/>
    <w:rsid w:val="009310AB"/>
    <w:rsid w:val="0093135E"/>
    <w:rsid w:val="009331D0"/>
    <w:rsid w:val="00933F6A"/>
    <w:rsid w:val="00934F80"/>
    <w:rsid w:val="00936EDF"/>
    <w:rsid w:val="00937917"/>
    <w:rsid w:val="0094130C"/>
    <w:rsid w:val="009531FF"/>
    <w:rsid w:val="00955811"/>
    <w:rsid w:val="00960B96"/>
    <w:rsid w:val="009611B6"/>
    <w:rsid w:val="009614DD"/>
    <w:rsid w:val="00972A7D"/>
    <w:rsid w:val="00973AFB"/>
    <w:rsid w:val="00974F16"/>
    <w:rsid w:val="00977866"/>
    <w:rsid w:val="009778B6"/>
    <w:rsid w:val="00980F34"/>
    <w:rsid w:val="009815B9"/>
    <w:rsid w:val="00985059"/>
    <w:rsid w:val="00993600"/>
    <w:rsid w:val="00995A2A"/>
    <w:rsid w:val="009A3063"/>
    <w:rsid w:val="009B369C"/>
    <w:rsid w:val="009B5953"/>
    <w:rsid w:val="009B6482"/>
    <w:rsid w:val="009B654A"/>
    <w:rsid w:val="009C55A2"/>
    <w:rsid w:val="009D186A"/>
    <w:rsid w:val="009D1D12"/>
    <w:rsid w:val="009D2C34"/>
    <w:rsid w:val="009D340A"/>
    <w:rsid w:val="009D3761"/>
    <w:rsid w:val="009E3689"/>
    <w:rsid w:val="009E5224"/>
    <w:rsid w:val="009E5651"/>
    <w:rsid w:val="009F1A31"/>
    <w:rsid w:val="009F319F"/>
    <w:rsid w:val="009F5441"/>
    <w:rsid w:val="00A0491F"/>
    <w:rsid w:val="00A053D9"/>
    <w:rsid w:val="00A07C50"/>
    <w:rsid w:val="00A21A46"/>
    <w:rsid w:val="00A2758C"/>
    <w:rsid w:val="00A31B49"/>
    <w:rsid w:val="00A40ACC"/>
    <w:rsid w:val="00A47681"/>
    <w:rsid w:val="00A52B16"/>
    <w:rsid w:val="00A612A0"/>
    <w:rsid w:val="00A62E98"/>
    <w:rsid w:val="00A67901"/>
    <w:rsid w:val="00A72AC2"/>
    <w:rsid w:val="00A73063"/>
    <w:rsid w:val="00A73616"/>
    <w:rsid w:val="00A75AE1"/>
    <w:rsid w:val="00A7638B"/>
    <w:rsid w:val="00A81512"/>
    <w:rsid w:val="00A84C1A"/>
    <w:rsid w:val="00A85BD9"/>
    <w:rsid w:val="00A92122"/>
    <w:rsid w:val="00A9318A"/>
    <w:rsid w:val="00AA0483"/>
    <w:rsid w:val="00AA1591"/>
    <w:rsid w:val="00AA44E5"/>
    <w:rsid w:val="00AB152C"/>
    <w:rsid w:val="00AB2EE0"/>
    <w:rsid w:val="00AC050C"/>
    <w:rsid w:val="00AC09E3"/>
    <w:rsid w:val="00AC51C3"/>
    <w:rsid w:val="00AC6CF9"/>
    <w:rsid w:val="00AF0E20"/>
    <w:rsid w:val="00B01DE9"/>
    <w:rsid w:val="00B07243"/>
    <w:rsid w:val="00B22AB7"/>
    <w:rsid w:val="00B278DF"/>
    <w:rsid w:val="00B370AA"/>
    <w:rsid w:val="00B44AF1"/>
    <w:rsid w:val="00B4559A"/>
    <w:rsid w:val="00B46940"/>
    <w:rsid w:val="00B5175E"/>
    <w:rsid w:val="00B53EE2"/>
    <w:rsid w:val="00B6633C"/>
    <w:rsid w:val="00B66EB1"/>
    <w:rsid w:val="00B812E3"/>
    <w:rsid w:val="00B8466F"/>
    <w:rsid w:val="00B84BDE"/>
    <w:rsid w:val="00B905BF"/>
    <w:rsid w:val="00B916A4"/>
    <w:rsid w:val="00B91C53"/>
    <w:rsid w:val="00B9437F"/>
    <w:rsid w:val="00BA0B68"/>
    <w:rsid w:val="00BA2530"/>
    <w:rsid w:val="00BB18CC"/>
    <w:rsid w:val="00BB1AB5"/>
    <w:rsid w:val="00BB4D6F"/>
    <w:rsid w:val="00BE405D"/>
    <w:rsid w:val="00BE5973"/>
    <w:rsid w:val="00BE6496"/>
    <w:rsid w:val="00BE7A52"/>
    <w:rsid w:val="00BF1993"/>
    <w:rsid w:val="00C04F24"/>
    <w:rsid w:val="00C079AB"/>
    <w:rsid w:val="00C104AF"/>
    <w:rsid w:val="00C16FE0"/>
    <w:rsid w:val="00C17129"/>
    <w:rsid w:val="00C1733A"/>
    <w:rsid w:val="00C20CDE"/>
    <w:rsid w:val="00C25DDA"/>
    <w:rsid w:val="00C27646"/>
    <w:rsid w:val="00C32A66"/>
    <w:rsid w:val="00C35E87"/>
    <w:rsid w:val="00C554B6"/>
    <w:rsid w:val="00C57314"/>
    <w:rsid w:val="00C616AB"/>
    <w:rsid w:val="00C618C4"/>
    <w:rsid w:val="00C669CD"/>
    <w:rsid w:val="00C71737"/>
    <w:rsid w:val="00C72D33"/>
    <w:rsid w:val="00C76433"/>
    <w:rsid w:val="00C765C0"/>
    <w:rsid w:val="00C843CB"/>
    <w:rsid w:val="00CA2823"/>
    <w:rsid w:val="00CA6882"/>
    <w:rsid w:val="00CA7349"/>
    <w:rsid w:val="00CB0951"/>
    <w:rsid w:val="00CB12FE"/>
    <w:rsid w:val="00CB20FB"/>
    <w:rsid w:val="00CB3DF3"/>
    <w:rsid w:val="00CB7F2E"/>
    <w:rsid w:val="00CC1DBB"/>
    <w:rsid w:val="00CC1F94"/>
    <w:rsid w:val="00CC5F09"/>
    <w:rsid w:val="00CC6550"/>
    <w:rsid w:val="00CC676C"/>
    <w:rsid w:val="00CD35DB"/>
    <w:rsid w:val="00CD4B87"/>
    <w:rsid w:val="00CD7367"/>
    <w:rsid w:val="00CE37FE"/>
    <w:rsid w:val="00CE6056"/>
    <w:rsid w:val="00CF4692"/>
    <w:rsid w:val="00CF4F56"/>
    <w:rsid w:val="00D0075A"/>
    <w:rsid w:val="00D21D7E"/>
    <w:rsid w:val="00D23763"/>
    <w:rsid w:val="00D24338"/>
    <w:rsid w:val="00D24E33"/>
    <w:rsid w:val="00D2633B"/>
    <w:rsid w:val="00D268FB"/>
    <w:rsid w:val="00D26CE3"/>
    <w:rsid w:val="00D369D3"/>
    <w:rsid w:val="00D3757B"/>
    <w:rsid w:val="00D437F0"/>
    <w:rsid w:val="00D45F42"/>
    <w:rsid w:val="00D47B3D"/>
    <w:rsid w:val="00D51F2D"/>
    <w:rsid w:val="00D552FE"/>
    <w:rsid w:val="00D55882"/>
    <w:rsid w:val="00D65CD8"/>
    <w:rsid w:val="00D6793A"/>
    <w:rsid w:val="00D70BED"/>
    <w:rsid w:val="00D745FE"/>
    <w:rsid w:val="00D809FF"/>
    <w:rsid w:val="00D858B3"/>
    <w:rsid w:val="00D86000"/>
    <w:rsid w:val="00D901B5"/>
    <w:rsid w:val="00D924BB"/>
    <w:rsid w:val="00D966E0"/>
    <w:rsid w:val="00DA02DA"/>
    <w:rsid w:val="00DA059F"/>
    <w:rsid w:val="00DA6887"/>
    <w:rsid w:val="00DA6CED"/>
    <w:rsid w:val="00DC0224"/>
    <w:rsid w:val="00DC4E45"/>
    <w:rsid w:val="00DD1B98"/>
    <w:rsid w:val="00DD7115"/>
    <w:rsid w:val="00DF1BC5"/>
    <w:rsid w:val="00DF4894"/>
    <w:rsid w:val="00DF52D8"/>
    <w:rsid w:val="00DF6398"/>
    <w:rsid w:val="00E002A2"/>
    <w:rsid w:val="00E05859"/>
    <w:rsid w:val="00E10559"/>
    <w:rsid w:val="00E123EC"/>
    <w:rsid w:val="00E16816"/>
    <w:rsid w:val="00E2034B"/>
    <w:rsid w:val="00E23236"/>
    <w:rsid w:val="00E24E35"/>
    <w:rsid w:val="00E318B0"/>
    <w:rsid w:val="00E33630"/>
    <w:rsid w:val="00E34582"/>
    <w:rsid w:val="00E373A5"/>
    <w:rsid w:val="00E37BC6"/>
    <w:rsid w:val="00E42A81"/>
    <w:rsid w:val="00E576A6"/>
    <w:rsid w:val="00E66D7F"/>
    <w:rsid w:val="00E72462"/>
    <w:rsid w:val="00E74EE5"/>
    <w:rsid w:val="00E766DC"/>
    <w:rsid w:val="00E82D6E"/>
    <w:rsid w:val="00E83334"/>
    <w:rsid w:val="00E861A0"/>
    <w:rsid w:val="00E903F6"/>
    <w:rsid w:val="00E922E9"/>
    <w:rsid w:val="00EA24DA"/>
    <w:rsid w:val="00EA433E"/>
    <w:rsid w:val="00EA48E7"/>
    <w:rsid w:val="00EA5A26"/>
    <w:rsid w:val="00EB3B15"/>
    <w:rsid w:val="00EB53BA"/>
    <w:rsid w:val="00EC6253"/>
    <w:rsid w:val="00ED366E"/>
    <w:rsid w:val="00ED66B4"/>
    <w:rsid w:val="00EE5452"/>
    <w:rsid w:val="00EE5E8E"/>
    <w:rsid w:val="00EF0418"/>
    <w:rsid w:val="00EF0429"/>
    <w:rsid w:val="00EF06F7"/>
    <w:rsid w:val="00EF1FBA"/>
    <w:rsid w:val="00EF4E5E"/>
    <w:rsid w:val="00EF620B"/>
    <w:rsid w:val="00F033A7"/>
    <w:rsid w:val="00F10920"/>
    <w:rsid w:val="00F111E7"/>
    <w:rsid w:val="00F1308A"/>
    <w:rsid w:val="00F2229F"/>
    <w:rsid w:val="00F2412B"/>
    <w:rsid w:val="00F27E17"/>
    <w:rsid w:val="00F43319"/>
    <w:rsid w:val="00F51574"/>
    <w:rsid w:val="00F645E9"/>
    <w:rsid w:val="00F649A3"/>
    <w:rsid w:val="00F73B5D"/>
    <w:rsid w:val="00F823F6"/>
    <w:rsid w:val="00F85346"/>
    <w:rsid w:val="00F86A37"/>
    <w:rsid w:val="00F92192"/>
    <w:rsid w:val="00F9462C"/>
    <w:rsid w:val="00F96E01"/>
    <w:rsid w:val="00FE0E94"/>
    <w:rsid w:val="00FE20BE"/>
    <w:rsid w:val="00FE6710"/>
    <w:rsid w:val="00FF15CE"/>
    <w:rsid w:val="00FF318A"/>
    <w:rsid w:val="00FF4B56"/>
    <w:rsid w:val="00FF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D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3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32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3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324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B7CB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B7C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任明</dc:creator>
  <cp:lastModifiedBy>lenovo</cp:lastModifiedBy>
  <cp:revision>10</cp:revision>
  <dcterms:created xsi:type="dcterms:W3CDTF">2017-09-25T23:48:00Z</dcterms:created>
  <dcterms:modified xsi:type="dcterms:W3CDTF">2017-09-30T06:02:00Z</dcterms:modified>
</cp:coreProperties>
</file>